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C79FB" w14:textId="77777777" w:rsidR="00B5342F" w:rsidRDefault="00B5342F" w:rsidP="00EA381E">
      <w:pPr>
        <w:spacing w:line="0" w:lineRule="atLeast"/>
        <w:jc w:val="center"/>
        <w:rPr>
          <w:b/>
          <w:sz w:val="36"/>
          <w:szCs w:val="36"/>
        </w:rPr>
      </w:pPr>
    </w:p>
    <w:p w14:paraId="699085CC" w14:textId="77777777" w:rsidR="00B5342F" w:rsidRDefault="00B5342F" w:rsidP="00EA381E">
      <w:pPr>
        <w:spacing w:line="0" w:lineRule="atLeast"/>
        <w:jc w:val="center"/>
        <w:rPr>
          <w:b/>
          <w:sz w:val="36"/>
          <w:szCs w:val="36"/>
        </w:rPr>
      </w:pPr>
    </w:p>
    <w:p w14:paraId="6869C770" w14:textId="07E6FC01" w:rsidR="00A646D7" w:rsidRPr="003A6798" w:rsidRDefault="005A01FD" w:rsidP="00EA381E">
      <w:pPr>
        <w:spacing w:line="0" w:lineRule="atLeast"/>
        <w:jc w:val="center"/>
        <w:rPr>
          <w:b/>
          <w:sz w:val="36"/>
          <w:szCs w:val="36"/>
        </w:rPr>
      </w:pPr>
      <w:r w:rsidRPr="003A6798">
        <w:rPr>
          <w:rFonts w:hint="eastAsia"/>
          <w:b/>
          <w:sz w:val="36"/>
          <w:szCs w:val="36"/>
        </w:rPr>
        <w:t>証明書交付申請書</w:t>
      </w:r>
    </w:p>
    <w:p w14:paraId="3D14F5D8" w14:textId="77777777" w:rsidR="005A01FD" w:rsidRPr="00EA381E" w:rsidRDefault="005A01FD" w:rsidP="00EA381E">
      <w:pPr>
        <w:jc w:val="center"/>
        <w:rPr>
          <w:sz w:val="24"/>
          <w:szCs w:val="24"/>
        </w:rPr>
      </w:pPr>
      <w:r w:rsidRPr="00EA381E">
        <w:rPr>
          <w:rFonts w:hint="eastAsia"/>
          <w:sz w:val="24"/>
          <w:szCs w:val="24"/>
        </w:rPr>
        <w:t>(</w:t>
      </w:r>
      <w:r w:rsidR="00B5342F">
        <w:rPr>
          <w:rFonts w:hint="eastAsia"/>
          <w:sz w:val="24"/>
          <w:szCs w:val="24"/>
        </w:rPr>
        <w:t>卒　業</w:t>
      </w:r>
      <w:r w:rsidR="00EA381E" w:rsidRPr="00EA381E">
        <w:rPr>
          <w:rFonts w:hint="eastAsia"/>
          <w:sz w:val="24"/>
          <w:szCs w:val="24"/>
        </w:rPr>
        <w:t xml:space="preserve">　</w:t>
      </w:r>
      <w:r w:rsidRPr="00EA381E">
        <w:rPr>
          <w:rFonts w:hint="eastAsia"/>
          <w:sz w:val="24"/>
          <w:szCs w:val="24"/>
        </w:rPr>
        <w:t>生</w:t>
      </w:r>
      <w:r w:rsidR="00EA381E" w:rsidRPr="00EA381E">
        <w:rPr>
          <w:rFonts w:hint="eastAsia"/>
          <w:sz w:val="24"/>
          <w:szCs w:val="24"/>
        </w:rPr>
        <w:t xml:space="preserve">　</w:t>
      </w:r>
      <w:r w:rsidRPr="00EA381E">
        <w:rPr>
          <w:rFonts w:hint="eastAsia"/>
          <w:sz w:val="24"/>
          <w:szCs w:val="24"/>
        </w:rPr>
        <w:t>用</w:t>
      </w:r>
      <w:r w:rsidRPr="00EA381E">
        <w:rPr>
          <w:rFonts w:hint="eastAsia"/>
          <w:sz w:val="24"/>
          <w:szCs w:val="24"/>
        </w:rPr>
        <w:t>)</w:t>
      </w:r>
    </w:p>
    <w:p w14:paraId="6828375C" w14:textId="77777777" w:rsidR="00EA381E" w:rsidRDefault="00EA381E" w:rsidP="00EA381E">
      <w:pPr>
        <w:jc w:val="right"/>
        <w:rPr>
          <w:sz w:val="24"/>
          <w:szCs w:val="24"/>
        </w:rPr>
      </w:pPr>
    </w:p>
    <w:p w14:paraId="69831DBE" w14:textId="5D0DCF2D" w:rsidR="005A01FD" w:rsidRPr="00EA381E" w:rsidRDefault="00EA381E" w:rsidP="00254CA8">
      <w:pPr>
        <w:jc w:val="right"/>
        <w:rPr>
          <w:sz w:val="24"/>
          <w:szCs w:val="24"/>
        </w:rPr>
      </w:pPr>
      <w:r w:rsidRPr="00EA381E">
        <w:rPr>
          <w:rFonts w:hint="eastAsia"/>
          <w:sz w:val="24"/>
          <w:szCs w:val="24"/>
        </w:rPr>
        <w:t xml:space="preserve">　　　　　</w:t>
      </w:r>
      <w:r w:rsidR="005A01FD" w:rsidRPr="00EA381E">
        <w:rPr>
          <w:rFonts w:hint="eastAsia"/>
          <w:sz w:val="24"/>
          <w:szCs w:val="24"/>
        </w:rPr>
        <w:t>年</w:t>
      </w:r>
      <w:r w:rsidRPr="00EA381E">
        <w:rPr>
          <w:rFonts w:hint="eastAsia"/>
          <w:sz w:val="24"/>
          <w:szCs w:val="24"/>
        </w:rPr>
        <w:t xml:space="preserve">　</w:t>
      </w:r>
      <w:r w:rsidR="00254CA8">
        <w:rPr>
          <w:rFonts w:hint="eastAsia"/>
          <w:sz w:val="24"/>
          <w:szCs w:val="24"/>
        </w:rPr>
        <w:t xml:space="preserve"> </w:t>
      </w:r>
      <w:r w:rsidRPr="00EA381E">
        <w:rPr>
          <w:rFonts w:hint="eastAsia"/>
          <w:sz w:val="24"/>
          <w:szCs w:val="24"/>
        </w:rPr>
        <w:t xml:space="preserve">　</w:t>
      </w:r>
      <w:r w:rsidR="005A01FD" w:rsidRPr="00EA381E">
        <w:rPr>
          <w:rFonts w:hint="eastAsia"/>
          <w:sz w:val="24"/>
          <w:szCs w:val="24"/>
        </w:rPr>
        <w:t>月</w:t>
      </w:r>
      <w:r w:rsidRPr="00EA381E">
        <w:rPr>
          <w:rFonts w:hint="eastAsia"/>
          <w:sz w:val="24"/>
          <w:szCs w:val="24"/>
        </w:rPr>
        <w:t xml:space="preserve">　　</w:t>
      </w:r>
      <w:r w:rsidR="005A01FD" w:rsidRPr="00EA381E">
        <w:rPr>
          <w:rFonts w:hint="eastAsia"/>
          <w:sz w:val="24"/>
          <w:szCs w:val="24"/>
        </w:rPr>
        <w:t>日</w:t>
      </w:r>
    </w:p>
    <w:p w14:paraId="6618ECDF" w14:textId="77777777" w:rsidR="005A01FD" w:rsidRPr="00EA381E" w:rsidRDefault="005A01FD" w:rsidP="00B973FF">
      <w:pPr>
        <w:ind w:leftChars="300" w:left="630"/>
        <w:rPr>
          <w:sz w:val="24"/>
          <w:szCs w:val="24"/>
        </w:rPr>
      </w:pPr>
      <w:r w:rsidRPr="00EA381E">
        <w:rPr>
          <w:rFonts w:hint="eastAsia"/>
          <w:sz w:val="24"/>
          <w:szCs w:val="24"/>
        </w:rPr>
        <w:t>出雲</w:t>
      </w:r>
      <w:r w:rsidR="00F37E7B">
        <w:rPr>
          <w:rFonts w:hint="eastAsia"/>
          <w:sz w:val="24"/>
          <w:szCs w:val="24"/>
        </w:rPr>
        <w:t>コアカレッジ</w:t>
      </w:r>
      <w:r w:rsidRPr="00EA381E">
        <w:rPr>
          <w:rFonts w:hint="eastAsia"/>
          <w:sz w:val="24"/>
          <w:szCs w:val="24"/>
        </w:rPr>
        <w:t>校長　様</w:t>
      </w:r>
    </w:p>
    <w:p w14:paraId="65440199" w14:textId="77777777" w:rsidR="00D8482F" w:rsidRDefault="00D8482F"/>
    <w:p w14:paraId="7CFE3B92" w14:textId="70BEA83A" w:rsidR="00EA381E" w:rsidRPr="00C812CA" w:rsidRDefault="00366351" w:rsidP="00B973FF">
      <w:pPr>
        <w:ind w:leftChars="300" w:left="630"/>
        <w:rPr>
          <w:b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8008D5" wp14:editId="1522BD23">
                <wp:simplePos x="0" y="0"/>
                <wp:positionH relativeFrom="column">
                  <wp:posOffset>290830</wp:posOffset>
                </wp:positionH>
                <wp:positionV relativeFrom="paragraph">
                  <wp:posOffset>5303520</wp:posOffset>
                </wp:positionV>
                <wp:extent cx="3196590" cy="246316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590" cy="2463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B579D" w14:textId="20B9DFB1" w:rsidR="00AF3A31" w:rsidRPr="007F6A56" w:rsidRDefault="00AF3A31" w:rsidP="007F6A56">
                            <w:pPr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>●</w:t>
                            </w:r>
                            <w:r w:rsidRPr="00F436F6">
                              <w:rPr>
                                <w:rFonts w:hint="eastAsia"/>
                              </w:rPr>
                              <w:t>1</w:t>
                            </w:r>
                            <w:r w:rsidRPr="00F436F6">
                              <w:rPr>
                                <w:rFonts w:hint="eastAsia"/>
                              </w:rPr>
                              <w:t>通ごとに</w:t>
                            </w:r>
                            <w:r w:rsidRPr="00F436F6">
                              <w:rPr>
                                <w:rFonts w:hint="eastAsia"/>
                              </w:rPr>
                              <w:t>200</w:t>
                            </w:r>
                            <w:r w:rsidRPr="00F436F6">
                              <w:rPr>
                                <w:rFonts w:hint="eastAsia"/>
                              </w:rPr>
                              <w:t>円の手数料がかかります</w:t>
                            </w:r>
                          </w:p>
                          <w:p w14:paraId="178B9037" w14:textId="77777777" w:rsidR="004A4947" w:rsidRDefault="00AF3A31" w:rsidP="004A4947">
                            <w:pPr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>●</w:t>
                            </w:r>
                            <w:r w:rsidR="007F6A56" w:rsidRPr="0003503A">
                              <w:rPr>
                                <w:rFonts w:hint="eastAsia"/>
                                <w:highlight w:val="yellow"/>
                              </w:rPr>
                              <w:t>即日発行はできませんのでお急ぎのかたは</w:t>
                            </w:r>
                          </w:p>
                          <w:p w14:paraId="38ED01DF" w14:textId="60284D38" w:rsidR="00AF3A31" w:rsidRPr="007F6A56" w:rsidRDefault="00AF3A31" w:rsidP="004A4947">
                            <w:pPr>
                              <w:ind w:leftChars="100" w:left="210"/>
                            </w:pPr>
                            <w:r w:rsidRPr="0003503A">
                              <w:rPr>
                                <w:rFonts w:hint="eastAsia"/>
                                <w:highlight w:val="yellow"/>
                              </w:rPr>
                              <w:t>事前に電話</w:t>
                            </w:r>
                            <w:r w:rsidR="004A4947" w:rsidRPr="0003503A">
                              <w:rPr>
                                <w:rFonts w:hint="eastAsia"/>
                                <w:highlight w:val="yellow"/>
                              </w:rPr>
                              <w:t>や</w:t>
                            </w:r>
                            <w:r w:rsidR="007F6A56" w:rsidRPr="0003503A">
                              <w:rPr>
                                <w:rFonts w:hint="eastAsia"/>
                                <w:highlight w:val="yellow"/>
                              </w:rPr>
                              <w:t>m</w:t>
                            </w:r>
                            <w:r w:rsidR="007F6A56" w:rsidRPr="0003503A">
                              <w:rPr>
                                <w:highlight w:val="yellow"/>
                              </w:rPr>
                              <w:t>ail</w:t>
                            </w:r>
                            <w:r w:rsidR="007F6A56" w:rsidRPr="0003503A">
                              <w:rPr>
                                <w:rFonts w:hint="eastAsia"/>
                                <w:highlight w:val="yellow"/>
                              </w:rPr>
                              <w:t>にて</w:t>
                            </w:r>
                            <w:r w:rsidRPr="0003503A">
                              <w:rPr>
                                <w:rFonts w:hint="eastAsia"/>
                                <w:highlight w:val="yellow"/>
                              </w:rPr>
                              <w:t>ご</w:t>
                            </w:r>
                            <w:r w:rsidR="007F6A56" w:rsidRPr="0003503A">
                              <w:rPr>
                                <w:rFonts w:hint="eastAsia"/>
                                <w:highlight w:val="yellow"/>
                              </w:rPr>
                              <w:t>相談</w:t>
                            </w:r>
                            <w:r w:rsidRPr="0003503A">
                              <w:rPr>
                                <w:rFonts w:hint="eastAsia"/>
                                <w:highlight w:val="yellow"/>
                              </w:rPr>
                              <w:t>ください</w:t>
                            </w:r>
                          </w:p>
                          <w:p w14:paraId="6AC44D72" w14:textId="7608EA83" w:rsidR="004A4947" w:rsidRPr="00F436F6" w:rsidRDefault="00AF3A31" w:rsidP="00AF3A31">
                            <w:pPr>
                              <w:ind w:left="210" w:hangingChars="100" w:hanging="210"/>
                              <w:rPr>
                                <w:u w:val="single"/>
                              </w:rPr>
                            </w:pPr>
                            <w:r w:rsidRPr="00F436F6">
                              <w:rPr>
                                <w:rFonts w:hint="eastAsia"/>
                              </w:rPr>
                              <w:t>●</w:t>
                            </w:r>
                            <w:r w:rsidR="007F6A56" w:rsidRPr="00F436F6">
                              <w:rPr>
                                <w:rFonts w:hint="eastAsia"/>
                                <w:u w:val="single"/>
                              </w:rPr>
                              <w:t>申請・受取ともに窓口</w:t>
                            </w:r>
                            <w:r w:rsidR="004A4947" w:rsidRPr="00F436F6">
                              <w:rPr>
                                <w:rFonts w:hint="eastAsia"/>
                                <w:u w:val="single"/>
                              </w:rPr>
                              <w:t>に来られない場合は</w:t>
                            </w:r>
                          </w:p>
                          <w:p w14:paraId="4F199B06" w14:textId="1B0AFB0D" w:rsidR="004A4947" w:rsidRPr="00F436F6" w:rsidRDefault="004A4947" w:rsidP="00AF3A31">
                            <w:pPr>
                              <w:ind w:left="210" w:hangingChars="100" w:hanging="210"/>
                              <w:rPr>
                                <w:u w:val="single"/>
                              </w:rPr>
                            </w:pPr>
                            <w:r w:rsidRPr="00F436F6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436F6">
                              <w:rPr>
                                <w:rFonts w:hint="eastAsia"/>
                                <w:u w:val="single"/>
                              </w:rPr>
                              <w:t>下記</w:t>
                            </w:r>
                            <w:r w:rsidR="00566963">
                              <w:rPr>
                                <w:rFonts w:hint="eastAsia"/>
                                <w:u w:val="single"/>
                              </w:rPr>
                              <w:t>①～③</w:t>
                            </w:r>
                            <w:r w:rsidRPr="00F436F6">
                              <w:rPr>
                                <w:rFonts w:hint="eastAsia"/>
                                <w:u w:val="single"/>
                              </w:rPr>
                              <w:t>の送付が必要です</w:t>
                            </w:r>
                          </w:p>
                          <w:p w14:paraId="7C8432AD" w14:textId="451762F3" w:rsidR="004A4947" w:rsidRDefault="00F436F6" w:rsidP="004A4947">
                            <w:pPr>
                              <w:ind w:leftChars="100" w:left="210"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①</w:t>
                            </w:r>
                            <w:r w:rsidR="00AF3A31">
                              <w:rPr>
                                <w:rFonts w:hint="eastAsia"/>
                              </w:rPr>
                              <w:t>手数料と同額の切手</w:t>
                            </w:r>
                          </w:p>
                          <w:p w14:paraId="5DD5CB39" w14:textId="2FA1A165" w:rsidR="004A4947" w:rsidRDefault="00F436F6" w:rsidP="004A4947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  <w:r w:rsidR="00AF3A31">
                              <w:rPr>
                                <w:rFonts w:hint="eastAsia"/>
                              </w:rPr>
                              <w:t>返信用封筒</w:t>
                            </w:r>
                          </w:p>
                          <w:p w14:paraId="4866F64C" w14:textId="078F187E" w:rsidR="004A4947" w:rsidRDefault="009629E3" w:rsidP="00F436F6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4A4947">
                              <w:rPr>
                                <w:rFonts w:hint="eastAsia"/>
                              </w:rPr>
                              <w:t>郵便番号・</w:t>
                            </w:r>
                            <w:r>
                              <w:rPr>
                                <w:rFonts w:hint="eastAsia"/>
                              </w:rPr>
                              <w:t>住所・氏名</w:t>
                            </w:r>
                            <w:r w:rsidR="004A4947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記載</w:t>
                            </w:r>
                            <w:r w:rsidR="004A4947">
                              <w:rPr>
                                <w:rFonts w:hint="eastAsia"/>
                              </w:rPr>
                              <w:t>し</w:t>
                            </w:r>
                          </w:p>
                          <w:p w14:paraId="69DFA0F8" w14:textId="51AD2A55" w:rsidR="004A4947" w:rsidRDefault="009629E3" w:rsidP="00F436F6">
                            <w:pPr>
                              <w:ind w:firstLineChars="600" w:firstLine="1260"/>
                            </w:pPr>
                            <w:r>
                              <w:rPr>
                                <w:rFonts w:hint="eastAsia"/>
                              </w:rPr>
                              <w:t>返信に必要な切手の貼付</w:t>
                            </w:r>
                            <w:r w:rsidR="00F436F6"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</w:rPr>
                              <w:t>必要）</w:t>
                            </w:r>
                          </w:p>
                          <w:p w14:paraId="776D9EB3" w14:textId="248DC7E2" w:rsidR="00AF3A31" w:rsidRDefault="00F436F6" w:rsidP="004A4947">
                            <w:pPr>
                              <w:ind w:leftChars="100" w:left="210"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③</w:t>
                            </w:r>
                            <w:r w:rsidR="009629E3">
                              <w:rPr>
                                <w:rFonts w:hint="eastAsia"/>
                              </w:rPr>
                              <w:t>本紙（必要事項を記載したもの）</w:t>
                            </w:r>
                          </w:p>
                          <w:p w14:paraId="12E1D5F2" w14:textId="7C16FF85" w:rsidR="004A4947" w:rsidRPr="00AF3A31" w:rsidRDefault="004A4947" w:rsidP="004A494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8008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9pt;margin-top:417.6pt;width:251.7pt;height:19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7vBgIAAO4DAAAOAAAAZHJzL2Uyb0RvYy54bWysU8GO2yAQvVfqPyDujZPsJk2sOKttVqkq&#10;bbeVdvsBGGMbFTN0ILHTr++As2nU3qpyQMAMj/feDJu7oTPsqNBrsAWfTaacKSuh0rYp+LeX/bsV&#10;Zz4IWwkDVhX8pDy/2759s+ldrubQgqkUMgKxPu9dwdsQXJ5lXraqE34CTlkK1oCdCLTFJqtQ9ITe&#10;mWw+nS6zHrByCFJ5T6cPY5BvE35dKxm+1LVXgZmCE7eQZkxzGedsuxF5g8K1Wp5piH9g0Qlt6dEL&#10;1IMIgh1Q/wXVaYngoQ4TCV0Gda2lShpIzWz6h5rnVjiVtJA53l1s8v8PVj4dvyLTFdWOMys6KtGL&#10;GgL7AAObR3d653NKenaUFgY6jplRqXePIL97ZmHXCtuoe0ToWyUqYjeLN7OrqyOOjyBl/xkqekYc&#10;AiSgocYuApIZjNCpSqdLZSIVSYc3s/VysaaQpNj8dnkzWy7SGyJ/ve7Qh48KOhYXBUcqfYIXx0cf&#10;Ih2Rv6Yk+mB0tdfGpA025c4gOwpqk30aZ3R/nWZsTLYQr42I8STpjNJGkWEoh7NvJVQnUowwth19&#10;E1q0gD8566nlCu5/HAQqzswnS669v52vF9SjabNaRbl4HSivAsJKAip44Gxc7sLY1QeHumnpnbFK&#10;Fu7J51onB2JBRk5n1tRUyZjzB4hde71PWb+/6fYXAAAA//8DAFBLAwQUAAYACAAAACEAQV4Ct+AA&#10;AAALAQAADwAAAGRycy9kb3ducmV2LnhtbEyPwU7DMAyG70i8Q2Qkbixdt6JSmk5jEkI7biDOXmPa&#10;siapmmzNeHrMid1s+dPv7y9X0fTiTKPvnFUwnyUgyNZOd7ZR8PH++pCD8AGtxt5ZUnAhD6vq9qbE&#10;QrvJ7ui8D43gEOsLVNCGMBRS+rolg37mBrJ8+3KjwcDr2Eg94sThppdpkjxKg53lDy0OtGmpPu5P&#10;RsH2ky5vOfa7YfN9nH5i87Jd66jU/V1cP4MIFMM/DH/6rA4VOx3cyWovegXLjM2DgnyRpSAYyJZP&#10;PByYTNPFHGRVyusO1S8AAAD//wMAUEsBAi0AFAAGAAgAAAAhALaDOJL+AAAA4QEAABMAAAAAAAAA&#10;AAAAAAAAAAAAAFtDb250ZW50X1R5cGVzXS54bWxQSwECLQAUAAYACAAAACEAOP0h/9YAAACUAQAA&#10;CwAAAAAAAAAAAAAAAAAvAQAAX3JlbHMvLnJlbHNQSwECLQAUAAYACAAAACEAcDZu7wYCAADuAwAA&#10;DgAAAAAAAAAAAAAAAAAuAgAAZHJzL2Uyb0RvYy54bWxQSwECLQAUAAYACAAAACEAQV4Ct+AAAAAL&#10;AQAADwAAAAAAAAAAAAAAAABgBAAAZHJzL2Rvd25yZXYueG1sUEsFBgAAAAAEAAQA8wAAAG0FAAAA&#10;AA==&#10;" stroked="f">
                <v:textbox inset="5.85pt,.7pt,5.85pt,.7pt">
                  <w:txbxContent>
                    <w:p w14:paraId="69CB579D" w14:textId="20B9DFB1" w:rsidR="00AF3A31" w:rsidRPr="007F6A56" w:rsidRDefault="00AF3A31" w:rsidP="007F6A56">
                      <w:pPr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>●</w:t>
                      </w:r>
                      <w:r w:rsidRPr="00F436F6">
                        <w:rPr>
                          <w:rFonts w:hint="eastAsia"/>
                        </w:rPr>
                        <w:t>1</w:t>
                      </w:r>
                      <w:r w:rsidRPr="00F436F6">
                        <w:rPr>
                          <w:rFonts w:hint="eastAsia"/>
                        </w:rPr>
                        <w:t>通ごとに</w:t>
                      </w:r>
                      <w:r w:rsidRPr="00F436F6">
                        <w:rPr>
                          <w:rFonts w:hint="eastAsia"/>
                        </w:rPr>
                        <w:t>200</w:t>
                      </w:r>
                      <w:r w:rsidRPr="00F436F6">
                        <w:rPr>
                          <w:rFonts w:hint="eastAsia"/>
                        </w:rPr>
                        <w:t>円の手数料がかかります</w:t>
                      </w:r>
                    </w:p>
                    <w:p w14:paraId="178B9037" w14:textId="77777777" w:rsidR="004A4947" w:rsidRDefault="00AF3A31" w:rsidP="004A4947">
                      <w:pPr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>●</w:t>
                      </w:r>
                      <w:r w:rsidR="007F6A56" w:rsidRPr="0003503A">
                        <w:rPr>
                          <w:rFonts w:hint="eastAsia"/>
                          <w:highlight w:val="yellow"/>
                        </w:rPr>
                        <w:t>即日発行はできませんのでお急ぎのかたは</w:t>
                      </w:r>
                    </w:p>
                    <w:p w14:paraId="38ED01DF" w14:textId="60284D38" w:rsidR="00AF3A31" w:rsidRPr="007F6A56" w:rsidRDefault="00AF3A31" w:rsidP="004A4947">
                      <w:pPr>
                        <w:ind w:leftChars="100" w:left="210"/>
                      </w:pPr>
                      <w:r w:rsidRPr="0003503A">
                        <w:rPr>
                          <w:rFonts w:hint="eastAsia"/>
                          <w:highlight w:val="yellow"/>
                        </w:rPr>
                        <w:t>事前に電話</w:t>
                      </w:r>
                      <w:r w:rsidR="004A4947" w:rsidRPr="0003503A">
                        <w:rPr>
                          <w:rFonts w:hint="eastAsia"/>
                          <w:highlight w:val="yellow"/>
                        </w:rPr>
                        <w:t>や</w:t>
                      </w:r>
                      <w:r w:rsidR="007F6A56" w:rsidRPr="0003503A">
                        <w:rPr>
                          <w:rFonts w:hint="eastAsia"/>
                          <w:highlight w:val="yellow"/>
                        </w:rPr>
                        <w:t>m</w:t>
                      </w:r>
                      <w:r w:rsidR="007F6A56" w:rsidRPr="0003503A">
                        <w:rPr>
                          <w:highlight w:val="yellow"/>
                        </w:rPr>
                        <w:t>ail</w:t>
                      </w:r>
                      <w:r w:rsidR="007F6A56" w:rsidRPr="0003503A">
                        <w:rPr>
                          <w:rFonts w:hint="eastAsia"/>
                          <w:highlight w:val="yellow"/>
                        </w:rPr>
                        <w:t>にて</w:t>
                      </w:r>
                      <w:r w:rsidRPr="0003503A">
                        <w:rPr>
                          <w:rFonts w:hint="eastAsia"/>
                          <w:highlight w:val="yellow"/>
                        </w:rPr>
                        <w:t>ご</w:t>
                      </w:r>
                      <w:r w:rsidR="007F6A56" w:rsidRPr="0003503A">
                        <w:rPr>
                          <w:rFonts w:hint="eastAsia"/>
                          <w:highlight w:val="yellow"/>
                        </w:rPr>
                        <w:t>相談</w:t>
                      </w:r>
                      <w:r w:rsidRPr="0003503A">
                        <w:rPr>
                          <w:rFonts w:hint="eastAsia"/>
                          <w:highlight w:val="yellow"/>
                        </w:rPr>
                        <w:t>ください</w:t>
                      </w:r>
                    </w:p>
                    <w:p w14:paraId="6AC44D72" w14:textId="7608EA83" w:rsidR="004A4947" w:rsidRPr="00F436F6" w:rsidRDefault="00AF3A31" w:rsidP="00AF3A31">
                      <w:pPr>
                        <w:ind w:left="210" w:hangingChars="100" w:hanging="210"/>
                        <w:rPr>
                          <w:u w:val="single"/>
                        </w:rPr>
                      </w:pPr>
                      <w:r w:rsidRPr="00F436F6">
                        <w:rPr>
                          <w:rFonts w:hint="eastAsia"/>
                        </w:rPr>
                        <w:t>●</w:t>
                      </w:r>
                      <w:r w:rsidR="007F6A56" w:rsidRPr="00F436F6">
                        <w:rPr>
                          <w:rFonts w:hint="eastAsia"/>
                          <w:u w:val="single"/>
                        </w:rPr>
                        <w:t>申請・受取ともに窓口</w:t>
                      </w:r>
                      <w:r w:rsidR="004A4947" w:rsidRPr="00F436F6">
                        <w:rPr>
                          <w:rFonts w:hint="eastAsia"/>
                          <w:u w:val="single"/>
                        </w:rPr>
                        <w:t>に来られない場合は</w:t>
                      </w:r>
                    </w:p>
                    <w:p w14:paraId="4F199B06" w14:textId="1B0AFB0D" w:rsidR="004A4947" w:rsidRPr="00F436F6" w:rsidRDefault="004A4947" w:rsidP="00AF3A31">
                      <w:pPr>
                        <w:ind w:left="210" w:hangingChars="100" w:hanging="210"/>
                        <w:rPr>
                          <w:u w:val="single"/>
                        </w:rPr>
                      </w:pPr>
                      <w:r w:rsidRPr="00F436F6">
                        <w:rPr>
                          <w:rFonts w:hint="eastAsia"/>
                        </w:rPr>
                        <w:t xml:space="preserve">　</w:t>
                      </w:r>
                      <w:r w:rsidRPr="00F436F6">
                        <w:rPr>
                          <w:rFonts w:hint="eastAsia"/>
                          <w:u w:val="single"/>
                        </w:rPr>
                        <w:t>下記</w:t>
                      </w:r>
                      <w:r w:rsidR="00566963">
                        <w:rPr>
                          <w:rFonts w:hint="eastAsia"/>
                          <w:u w:val="single"/>
                        </w:rPr>
                        <w:t>①～③</w:t>
                      </w:r>
                      <w:r w:rsidRPr="00F436F6">
                        <w:rPr>
                          <w:rFonts w:hint="eastAsia"/>
                          <w:u w:val="single"/>
                        </w:rPr>
                        <w:t>の送付が必要です</w:t>
                      </w:r>
                    </w:p>
                    <w:p w14:paraId="7C8432AD" w14:textId="451762F3" w:rsidR="004A4947" w:rsidRDefault="00F436F6" w:rsidP="004A4947">
                      <w:pPr>
                        <w:ind w:leftChars="100" w:left="210" w:firstLineChars="100" w:firstLine="210"/>
                      </w:pPr>
                      <w:r>
                        <w:rPr>
                          <w:rFonts w:hint="eastAsia"/>
                        </w:rPr>
                        <w:t>①</w:t>
                      </w:r>
                      <w:r w:rsidR="00AF3A31">
                        <w:rPr>
                          <w:rFonts w:hint="eastAsia"/>
                        </w:rPr>
                        <w:t>手数料と同額の切手</w:t>
                      </w:r>
                    </w:p>
                    <w:p w14:paraId="5DD5CB39" w14:textId="2FA1A165" w:rsidR="004A4947" w:rsidRDefault="00F436F6" w:rsidP="004A4947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②</w:t>
                      </w:r>
                      <w:r w:rsidR="00AF3A31">
                        <w:rPr>
                          <w:rFonts w:hint="eastAsia"/>
                        </w:rPr>
                        <w:t>返信用封筒</w:t>
                      </w:r>
                    </w:p>
                    <w:p w14:paraId="4866F64C" w14:textId="078F187E" w:rsidR="004A4947" w:rsidRDefault="009629E3" w:rsidP="00F436F6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4A4947">
                        <w:rPr>
                          <w:rFonts w:hint="eastAsia"/>
                        </w:rPr>
                        <w:t>郵便番号・</w:t>
                      </w:r>
                      <w:r>
                        <w:rPr>
                          <w:rFonts w:hint="eastAsia"/>
                        </w:rPr>
                        <w:t>住所・氏名</w:t>
                      </w:r>
                      <w:r w:rsidR="004A4947">
                        <w:rPr>
                          <w:rFonts w:hint="eastAsia"/>
                        </w:rPr>
                        <w:t>を</w:t>
                      </w:r>
                      <w:r>
                        <w:rPr>
                          <w:rFonts w:hint="eastAsia"/>
                        </w:rPr>
                        <w:t>記載</w:t>
                      </w:r>
                      <w:r w:rsidR="004A4947">
                        <w:rPr>
                          <w:rFonts w:hint="eastAsia"/>
                        </w:rPr>
                        <w:t>し</w:t>
                      </w:r>
                    </w:p>
                    <w:p w14:paraId="69DFA0F8" w14:textId="51AD2A55" w:rsidR="004A4947" w:rsidRDefault="009629E3" w:rsidP="00F436F6">
                      <w:pPr>
                        <w:ind w:firstLineChars="600" w:firstLine="1260"/>
                      </w:pPr>
                      <w:r>
                        <w:rPr>
                          <w:rFonts w:hint="eastAsia"/>
                        </w:rPr>
                        <w:t>返信に必要な切手の貼付</w:t>
                      </w:r>
                      <w:r w:rsidR="00F436F6">
                        <w:rPr>
                          <w:rFonts w:hint="eastAsia"/>
                        </w:rPr>
                        <w:t>が</w:t>
                      </w:r>
                      <w:r>
                        <w:rPr>
                          <w:rFonts w:hint="eastAsia"/>
                        </w:rPr>
                        <w:t>必要）</w:t>
                      </w:r>
                    </w:p>
                    <w:p w14:paraId="776D9EB3" w14:textId="248DC7E2" w:rsidR="00AF3A31" w:rsidRDefault="00F436F6" w:rsidP="004A4947">
                      <w:pPr>
                        <w:ind w:leftChars="100" w:left="210" w:firstLineChars="100" w:firstLine="210"/>
                      </w:pPr>
                      <w:r>
                        <w:rPr>
                          <w:rFonts w:hint="eastAsia"/>
                        </w:rPr>
                        <w:t>③</w:t>
                      </w:r>
                      <w:r w:rsidR="009629E3">
                        <w:rPr>
                          <w:rFonts w:hint="eastAsia"/>
                        </w:rPr>
                        <w:t>本紙（必要事項を記載したもの）</w:t>
                      </w:r>
                    </w:p>
                    <w:p w14:paraId="12E1D5F2" w14:textId="7C16FF85" w:rsidR="004A4947" w:rsidRPr="00AF3A31" w:rsidRDefault="004A4947" w:rsidP="004A4947"/>
                  </w:txbxContent>
                </v:textbox>
              </v:shape>
            </w:pict>
          </mc:Fallback>
        </mc:AlternateContent>
      </w:r>
      <w:r w:rsidR="005A01FD">
        <w:rPr>
          <w:rFonts w:hint="eastAsia"/>
        </w:rPr>
        <w:t>※太枠内を記入してください</w:t>
      </w:r>
      <w:r w:rsidR="00C812CA" w:rsidRPr="00C812CA">
        <w:rPr>
          <w:rFonts w:hint="eastAsia"/>
          <w:b/>
        </w:rPr>
        <w:t>（すべて記入必須です）</w:t>
      </w:r>
    </w:p>
    <w:tbl>
      <w:tblPr>
        <w:tblStyle w:val="a3"/>
        <w:tblW w:w="9781" w:type="dxa"/>
        <w:tblInd w:w="675" w:type="dxa"/>
        <w:tblLook w:val="04A0" w:firstRow="1" w:lastRow="0" w:firstColumn="1" w:lastColumn="0" w:noHBand="0" w:noVBand="1"/>
      </w:tblPr>
      <w:tblGrid>
        <w:gridCol w:w="582"/>
        <w:gridCol w:w="761"/>
        <w:gridCol w:w="1492"/>
        <w:gridCol w:w="2055"/>
        <w:gridCol w:w="355"/>
        <w:gridCol w:w="851"/>
        <w:gridCol w:w="661"/>
        <w:gridCol w:w="756"/>
        <w:gridCol w:w="756"/>
        <w:gridCol w:w="1512"/>
      </w:tblGrid>
      <w:tr w:rsidR="00EA381E" w:rsidRPr="00641BF1" w14:paraId="4D91F1AB" w14:textId="77777777" w:rsidTr="00265CC6">
        <w:trPr>
          <w:cantSplit/>
          <w:trHeight w:val="1220"/>
        </w:trPr>
        <w:tc>
          <w:tcPr>
            <w:tcW w:w="582" w:type="dxa"/>
            <w:tcBorders>
              <w:top w:val="single" w:sz="18" w:space="0" w:color="auto"/>
              <w:left w:val="single" w:sz="18" w:space="0" w:color="auto"/>
            </w:tcBorders>
            <w:textDirection w:val="tbRlV"/>
          </w:tcPr>
          <w:p w14:paraId="40404CF2" w14:textId="77777777" w:rsidR="00EA381E" w:rsidRPr="00641BF1" w:rsidRDefault="00EA381E" w:rsidP="00EA381E">
            <w:pPr>
              <w:ind w:left="113" w:right="113"/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4308" w:type="dxa"/>
            <w:gridSpan w:val="3"/>
            <w:tcBorders>
              <w:top w:val="single" w:sz="18" w:space="0" w:color="auto"/>
            </w:tcBorders>
          </w:tcPr>
          <w:p w14:paraId="01FCAFB1" w14:textId="77777777" w:rsidR="00265CC6" w:rsidRDefault="00265CC6" w:rsidP="00254CA8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（在学時の氏名）</w:t>
            </w:r>
          </w:p>
          <w:p w14:paraId="7DD4B1F5" w14:textId="06773ADD" w:rsidR="00265CC6" w:rsidRPr="00265CC6" w:rsidRDefault="00265CC6" w:rsidP="00254CA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tcBorders>
              <w:top w:val="single" w:sz="18" w:space="0" w:color="auto"/>
            </w:tcBorders>
            <w:vAlign w:val="center"/>
          </w:tcPr>
          <w:p w14:paraId="63BC003C" w14:textId="77777777" w:rsidR="00EA381E" w:rsidRPr="00641BF1" w:rsidRDefault="00EA381E" w:rsidP="00EA381E">
            <w:pPr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685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E61DDEE" w14:textId="3A08EE09" w:rsidR="00EA381E" w:rsidRPr="00641BF1" w:rsidRDefault="00EA381E" w:rsidP="008B1ED7">
            <w:pPr>
              <w:spacing w:line="360" w:lineRule="auto"/>
              <w:ind w:firstLineChars="100" w:firstLine="240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昭和・平成</w:t>
            </w:r>
          </w:p>
          <w:p w14:paraId="4B8BCF06" w14:textId="417ECE6D" w:rsidR="00EA381E" w:rsidRPr="008B1ED7" w:rsidRDefault="008B1ED7" w:rsidP="00C15CCC">
            <w:pPr>
              <w:ind w:leftChars="200" w:left="420" w:firstLineChars="300" w:firstLine="690"/>
              <w:jc w:val="left"/>
              <w:rPr>
                <w:sz w:val="23"/>
                <w:szCs w:val="23"/>
              </w:rPr>
            </w:pPr>
            <w:r w:rsidRPr="008B1ED7">
              <w:rPr>
                <w:rFonts w:hint="eastAsia"/>
                <w:sz w:val="23"/>
                <w:szCs w:val="23"/>
              </w:rPr>
              <w:t>年</w:t>
            </w:r>
            <w:r w:rsidR="00EA381E" w:rsidRPr="008B1ED7">
              <w:rPr>
                <w:rFonts w:hint="eastAsia"/>
                <w:sz w:val="23"/>
                <w:szCs w:val="23"/>
              </w:rPr>
              <w:t xml:space="preserve">　　月　　日</w:t>
            </w:r>
            <w:r w:rsidR="00265CC6">
              <w:rPr>
                <w:rFonts w:hint="eastAsia"/>
                <w:sz w:val="23"/>
                <w:szCs w:val="23"/>
              </w:rPr>
              <w:t>生</w:t>
            </w:r>
          </w:p>
        </w:tc>
      </w:tr>
      <w:tr w:rsidR="00EA381E" w:rsidRPr="00641BF1" w14:paraId="256D5236" w14:textId="77777777" w:rsidTr="00B5342F">
        <w:trPr>
          <w:cantSplit/>
          <w:trHeight w:val="857"/>
        </w:trPr>
        <w:tc>
          <w:tcPr>
            <w:tcW w:w="582" w:type="dxa"/>
            <w:vMerge w:val="restart"/>
            <w:tcBorders>
              <w:left w:val="single" w:sz="18" w:space="0" w:color="auto"/>
            </w:tcBorders>
            <w:textDirection w:val="tbRlV"/>
          </w:tcPr>
          <w:p w14:paraId="72F11AD0" w14:textId="77777777" w:rsidR="00EA381E" w:rsidRPr="00641BF1" w:rsidRDefault="00EA381E" w:rsidP="00EA381E">
            <w:pPr>
              <w:ind w:left="113" w:right="113"/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現　住　所</w:t>
            </w:r>
          </w:p>
        </w:tc>
        <w:tc>
          <w:tcPr>
            <w:tcW w:w="4308" w:type="dxa"/>
            <w:gridSpan w:val="3"/>
            <w:vMerge w:val="restart"/>
          </w:tcPr>
          <w:p w14:paraId="49A12E98" w14:textId="77777777" w:rsidR="00EA381E" w:rsidRDefault="00EA381E">
            <w:pPr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〒</w:t>
            </w:r>
            <w:r w:rsidR="00254CA8">
              <w:rPr>
                <w:rFonts w:hint="eastAsia"/>
                <w:sz w:val="24"/>
                <w:szCs w:val="24"/>
              </w:rPr>
              <w:t xml:space="preserve">　　　－　　　　</w:t>
            </w:r>
          </w:p>
          <w:p w14:paraId="269E9AC5" w14:textId="7466C940" w:rsidR="00254CA8" w:rsidRPr="00641BF1" w:rsidRDefault="00254CA8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2DA43F20" w14:textId="77777777" w:rsidR="00EA381E" w:rsidRPr="00641BF1" w:rsidRDefault="00B5342F" w:rsidP="005A01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卒業年度</w:t>
            </w:r>
          </w:p>
        </w:tc>
        <w:tc>
          <w:tcPr>
            <w:tcW w:w="3685" w:type="dxa"/>
            <w:gridSpan w:val="4"/>
            <w:tcBorders>
              <w:right w:val="single" w:sz="18" w:space="0" w:color="auto"/>
            </w:tcBorders>
            <w:vAlign w:val="center"/>
          </w:tcPr>
          <w:p w14:paraId="11167403" w14:textId="0806726B" w:rsidR="00EA381E" w:rsidRPr="00641BF1" w:rsidRDefault="00B5342F" w:rsidP="00C15CCC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C15CCC">
              <w:rPr>
                <w:rFonts w:hint="eastAsia"/>
                <w:sz w:val="24"/>
                <w:szCs w:val="24"/>
              </w:rPr>
              <w:t>3</w:t>
            </w:r>
            <w:r w:rsidR="00C15CC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卒業</w:t>
            </w:r>
          </w:p>
        </w:tc>
      </w:tr>
      <w:tr w:rsidR="00EA381E" w:rsidRPr="00641BF1" w14:paraId="0CDF8B98" w14:textId="77777777" w:rsidTr="00B5342F">
        <w:trPr>
          <w:cantSplit/>
          <w:trHeight w:val="841"/>
        </w:trPr>
        <w:tc>
          <w:tcPr>
            <w:tcW w:w="582" w:type="dxa"/>
            <w:vMerge/>
            <w:tcBorders>
              <w:left w:val="single" w:sz="18" w:space="0" w:color="auto"/>
            </w:tcBorders>
            <w:textDirection w:val="tbRlV"/>
          </w:tcPr>
          <w:p w14:paraId="6DF7A127" w14:textId="77777777" w:rsidR="00EA381E" w:rsidRPr="00641BF1" w:rsidRDefault="00EA381E" w:rsidP="005A01FD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4308" w:type="dxa"/>
            <w:gridSpan w:val="3"/>
            <w:vMerge/>
          </w:tcPr>
          <w:p w14:paraId="4FEE5692" w14:textId="77777777" w:rsidR="00EA381E" w:rsidRPr="00641BF1" w:rsidRDefault="00EA381E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057BED31" w14:textId="77777777" w:rsidR="00EA381E" w:rsidRPr="00641BF1" w:rsidRDefault="00B5342F" w:rsidP="005A01FD">
            <w:pPr>
              <w:jc w:val="center"/>
              <w:rPr>
                <w:sz w:val="24"/>
                <w:szCs w:val="24"/>
              </w:rPr>
            </w:pPr>
            <w:r w:rsidRPr="00B5342F">
              <w:rPr>
                <w:rFonts w:hint="eastAsia"/>
                <w:spacing w:val="60"/>
                <w:kern w:val="0"/>
                <w:sz w:val="24"/>
                <w:szCs w:val="24"/>
                <w:fitText w:val="960" w:id="414444544"/>
              </w:rPr>
              <w:t>卒業</w:t>
            </w:r>
            <w:r w:rsidR="00EA381E" w:rsidRPr="00B5342F">
              <w:rPr>
                <w:rFonts w:hint="eastAsia"/>
                <w:kern w:val="0"/>
                <w:sz w:val="24"/>
                <w:szCs w:val="24"/>
                <w:fitText w:val="960" w:id="414444544"/>
              </w:rPr>
              <w:t>科</w:t>
            </w:r>
          </w:p>
        </w:tc>
        <w:tc>
          <w:tcPr>
            <w:tcW w:w="3685" w:type="dxa"/>
            <w:gridSpan w:val="4"/>
            <w:tcBorders>
              <w:right w:val="single" w:sz="18" w:space="0" w:color="auto"/>
            </w:tcBorders>
            <w:vAlign w:val="center"/>
          </w:tcPr>
          <w:p w14:paraId="7E473595" w14:textId="3F2ECB1C" w:rsidR="00EA381E" w:rsidRPr="00641BF1" w:rsidRDefault="00B5342F" w:rsidP="00B5342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="004F1FC3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科</w:t>
            </w:r>
          </w:p>
        </w:tc>
      </w:tr>
      <w:tr w:rsidR="00C812CA" w:rsidRPr="00641BF1" w14:paraId="164CA7B3" w14:textId="77777777" w:rsidTr="001D06E6">
        <w:trPr>
          <w:trHeight w:val="737"/>
        </w:trPr>
        <w:tc>
          <w:tcPr>
            <w:tcW w:w="9781" w:type="dxa"/>
            <w:gridSpan w:val="10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FB006F" w14:textId="77777777" w:rsidR="00C812CA" w:rsidRPr="00C812CA" w:rsidRDefault="00C812CA" w:rsidP="00C812CA">
            <w:pPr>
              <w:ind w:firstLineChars="100" w:firstLine="241"/>
              <w:jc w:val="left"/>
              <w:rPr>
                <w:b/>
                <w:sz w:val="24"/>
                <w:szCs w:val="24"/>
              </w:rPr>
            </w:pPr>
            <w:r w:rsidRPr="00C812CA">
              <w:rPr>
                <w:rFonts w:hint="eastAsia"/>
                <w:b/>
                <w:sz w:val="24"/>
                <w:szCs w:val="24"/>
              </w:rPr>
              <w:t xml:space="preserve">電話番号　　　　　　－　　　　　　－　　　　　　</w:t>
            </w:r>
            <w:r w:rsidRPr="00C812CA">
              <w:rPr>
                <w:rFonts w:hint="eastAsia"/>
                <w:b/>
                <w:sz w:val="20"/>
                <w:szCs w:val="20"/>
              </w:rPr>
              <w:t>（日中に繋がる番号を記入ください）</w:t>
            </w:r>
          </w:p>
        </w:tc>
      </w:tr>
      <w:tr w:rsidR="00EA381E" w:rsidRPr="00641BF1" w14:paraId="517C7E3A" w14:textId="77777777" w:rsidTr="005612F3">
        <w:trPr>
          <w:trHeight w:val="737"/>
        </w:trPr>
        <w:tc>
          <w:tcPr>
            <w:tcW w:w="4890" w:type="dxa"/>
            <w:gridSpan w:val="4"/>
            <w:tcBorders>
              <w:left w:val="single" w:sz="18" w:space="0" w:color="auto"/>
            </w:tcBorders>
            <w:vAlign w:val="center"/>
          </w:tcPr>
          <w:p w14:paraId="15CA3DCB" w14:textId="18C633B6" w:rsidR="00EA381E" w:rsidRPr="00641BF1" w:rsidRDefault="00B5342F" w:rsidP="005612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成績</w:t>
            </w:r>
            <w:r w:rsidR="00EA381E" w:rsidRPr="00641BF1">
              <w:rPr>
                <w:rFonts w:hint="eastAsia"/>
                <w:sz w:val="24"/>
                <w:szCs w:val="24"/>
              </w:rPr>
              <w:t>証明書</w:t>
            </w:r>
            <w:r w:rsidR="00E44629" w:rsidRPr="00E44629">
              <w:rPr>
                <w:rFonts w:hint="eastAsia"/>
                <w:color w:val="FF0000"/>
                <w:sz w:val="24"/>
                <w:szCs w:val="24"/>
              </w:rPr>
              <w:t>※</w:t>
            </w:r>
            <w:r w:rsidR="00EA381E" w:rsidRPr="00641BF1">
              <w:rPr>
                <w:rFonts w:hint="eastAsia"/>
                <w:sz w:val="24"/>
                <w:szCs w:val="24"/>
              </w:rPr>
              <w:t xml:space="preserve">　　　　　</w:t>
            </w:r>
            <w:r w:rsidR="00641BF1">
              <w:rPr>
                <w:rFonts w:hint="eastAsia"/>
                <w:sz w:val="24"/>
                <w:szCs w:val="24"/>
              </w:rPr>
              <w:t xml:space="preserve">　　　　　　</w:t>
            </w:r>
            <w:r w:rsidR="00EA381E" w:rsidRPr="00641BF1">
              <w:rPr>
                <w:rFonts w:hint="eastAsia"/>
                <w:sz w:val="24"/>
                <w:szCs w:val="24"/>
              </w:rPr>
              <w:t>通</w:t>
            </w:r>
          </w:p>
        </w:tc>
        <w:tc>
          <w:tcPr>
            <w:tcW w:w="4891" w:type="dxa"/>
            <w:gridSpan w:val="6"/>
            <w:tcBorders>
              <w:right w:val="single" w:sz="18" w:space="0" w:color="auto"/>
            </w:tcBorders>
            <w:vAlign w:val="center"/>
          </w:tcPr>
          <w:p w14:paraId="0AB15E54" w14:textId="77777777" w:rsidR="00EA381E" w:rsidRPr="00641BF1" w:rsidRDefault="00B5342F" w:rsidP="005612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その他証明書</w:t>
            </w:r>
            <w:r w:rsidR="00EA381E" w:rsidRPr="00641BF1"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5612F3">
              <w:rPr>
                <w:rFonts w:hint="eastAsia"/>
                <w:sz w:val="24"/>
                <w:szCs w:val="24"/>
              </w:rPr>
              <w:t xml:space="preserve">　　　</w:t>
            </w:r>
            <w:r w:rsidR="00EA381E" w:rsidRPr="00641BF1">
              <w:rPr>
                <w:rFonts w:hint="eastAsia"/>
                <w:sz w:val="24"/>
                <w:szCs w:val="24"/>
              </w:rPr>
              <w:t>通</w:t>
            </w:r>
          </w:p>
        </w:tc>
      </w:tr>
      <w:tr w:rsidR="00EA381E" w:rsidRPr="00641BF1" w14:paraId="4E176216" w14:textId="77777777" w:rsidTr="005612F3">
        <w:trPr>
          <w:trHeight w:val="737"/>
        </w:trPr>
        <w:tc>
          <w:tcPr>
            <w:tcW w:w="4890" w:type="dxa"/>
            <w:gridSpan w:val="4"/>
            <w:tcBorders>
              <w:left w:val="single" w:sz="18" w:space="0" w:color="auto"/>
            </w:tcBorders>
            <w:vAlign w:val="center"/>
          </w:tcPr>
          <w:p w14:paraId="30035C60" w14:textId="77777777" w:rsidR="00EA381E" w:rsidRPr="00641BF1" w:rsidRDefault="00B5342F" w:rsidP="005612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卒業</w:t>
            </w:r>
            <w:r w:rsidR="00EA381E" w:rsidRPr="00641BF1">
              <w:rPr>
                <w:rFonts w:hint="eastAsia"/>
                <w:sz w:val="24"/>
                <w:szCs w:val="24"/>
              </w:rPr>
              <w:t xml:space="preserve">証明書　　　　　</w:t>
            </w:r>
            <w:r w:rsidR="00641BF1"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EA381E" w:rsidRPr="00641BF1">
              <w:rPr>
                <w:rFonts w:hint="eastAsia"/>
                <w:sz w:val="24"/>
                <w:szCs w:val="24"/>
              </w:rPr>
              <w:t>通</w:t>
            </w:r>
          </w:p>
        </w:tc>
        <w:tc>
          <w:tcPr>
            <w:tcW w:w="4891" w:type="dxa"/>
            <w:gridSpan w:val="6"/>
            <w:tcBorders>
              <w:right w:val="single" w:sz="18" w:space="0" w:color="auto"/>
            </w:tcBorders>
            <w:vAlign w:val="center"/>
          </w:tcPr>
          <w:p w14:paraId="0BFB9888" w14:textId="77777777" w:rsidR="00EA381E" w:rsidRPr="00641BF1" w:rsidRDefault="005612F3" w:rsidP="005612F3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通</w:t>
            </w:r>
          </w:p>
        </w:tc>
      </w:tr>
      <w:tr w:rsidR="00D8482F" w:rsidRPr="00641BF1" w14:paraId="0FE76330" w14:textId="77777777" w:rsidTr="009629E3">
        <w:trPr>
          <w:trHeight w:val="1606"/>
        </w:trPr>
        <w:tc>
          <w:tcPr>
            <w:tcW w:w="2835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0C10C0" w14:textId="7A601928" w:rsidR="00D8482F" w:rsidRPr="00641BF1" w:rsidRDefault="00D8482F" w:rsidP="00C15CCC">
            <w:pPr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pacing w:val="90"/>
                <w:kern w:val="0"/>
                <w:sz w:val="24"/>
                <w:szCs w:val="24"/>
                <w:fitText w:val="2400" w:id="414431744"/>
              </w:rPr>
              <w:t>交付申請理</w:t>
            </w:r>
            <w:r w:rsidRPr="00641BF1">
              <w:rPr>
                <w:rFonts w:hint="eastAsia"/>
                <w:spacing w:val="30"/>
                <w:kern w:val="0"/>
                <w:sz w:val="24"/>
                <w:szCs w:val="24"/>
                <w:fitText w:val="2400" w:id="414431744"/>
              </w:rPr>
              <w:t>由</w:t>
            </w:r>
          </w:p>
        </w:tc>
        <w:tc>
          <w:tcPr>
            <w:tcW w:w="6946" w:type="dxa"/>
            <w:gridSpan w:val="7"/>
            <w:tcBorders>
              <w:right w:val="single" w:sz="18" w:space="0" w:color="auto"/>
            </w:tcBorders>
          </w:tcPr>
          <w:p w14:paraId="70A09125" w14:textId="77777777" w:rsidR="00D8482F" w:rsidRDefault="00D8482F">
            <w:pPr>
              <w:rPr>
                <w:sz w:val="24"/>
                <w:szCs w:val="24"/>
              </w:rPr>
            </w:pPr>
          </w:p>
          <w:p w14:paraId="55DA2F58" w14:textId="77777777" w:rsidR="00C15CCC" w:rsidRDefault="00C15CCC">
            <w:pPr>
              <w:rPr>
                <w:sz w:val="24"/>
                <w:szCs w:val="24"/>
              </w:rPr>
            </w:pPr>
          </w:p>
          <w:p w14:paraId="62267E45" w14:textId="77777777" w:rsidR="00C15CCC" w:rsidRDefault="00C15CCC">
            <w:pPr>
              <w:rPr>
                <w:sz w:val="24"/>
                <w:szCs w:val="24"/>
              </w:rPr>
            </w:pPr>
          </w:p>
          <w:p w14:paraId="53EB9607" w14:textId="2E573204" w:rsidR="00C15CCC" w:rsidRPr="00641BF1" w:rsidRDefault="00C15CCC">
            <w:pPr>
              <w:rPr>
                <w:sz w:val="24"/>
                <w:szCs w:val="24"/>
              </w:rPr>
            </w:pPr>
          </w:p>
        </w:tc>
      </w:tr>
      <w:tr w:rsidR="00BE0892" w:rsidRPr="00641BF1" w14:paraId="1A83AD3B" w14:textId="77777777" w:rsidTr="00C812CA">
        <w:trPr>
          <w:trHeight w:val="706"/>
        </w:trPr>
        <w:tc>
          <w:tcPr>
            <w:tcW w:w="2835" w:type="dxa"/>
            <w:gridSpan w:val="3"/>
            <w:tcBorders>
              <w:top w:val="single" w:sz="18" w:space="0" w:color="auto"/>
            </w:tcBorders>
            <w:vAlign w:val="center"/>
          </w:tcPr>
          <w:p w14:paraId="3AD4D758" w14:textId="77777777" w:rsidR="00EA381E" w:rsidRPr="008B2FCF" w:rsidRDefault="008B2FCF" w:rsidP="008B2FCF">
            <w:pPr>
              <w:ind w:firstLineChars="200" w:firstLine="460"/>
              <w:jc w:val="left"/>
              <w:rPr>
                <w:sz w:val="23"/>
                <w:szCs w:val="23"/>
              </w:rPr>
            </w:pPr>
            <w:r w:rsidRPr="008B2FCF">
              <w:rPr>
                <w:rFonts w:hint="eastAsia"/>
                <w:sz w:val="23"/>
                <w:szCs w:val="23"/>
              </w:rPr>
              <w:t>年　　月　　日発行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</w:tcBorders>
            <w:vAlign w:val="center"/>
          </w:tcPr>
          <w:p w14:paraId="12561992" w14:textId="77777777" w:rsidR="00EA381E" w:rsidRPr="00641BF1" w:rsidRDefault="00D8482F" w:rsidP="008B2FCF">
            <w:pPr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出コ専第</w:t>
            </w:r>
            <w:r w:rsidR="00641BF1">
              <w:rPr>
                <w:rFonts w:hint="eastAsia"/>
                <w:sz w:val="24"/>
                <w:szCs w:val="24"/>
              </w:rPr>
              <w:t xml:space="preserve">　　　</w:t>
            </w:r>
            <w:r w:rsidRPr="00641B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</w:tcBorders>
            <w:vAlign w:val="center"/>
          </w:tcPr>
          <w:p w14:paraId="0C1FBE46" w14:textId="77777777" w:rsidR="00EA381E" w:rsidRPr="00641BF1" w:rsidRDefault="00D8482F" w:rsidP="008B2FCF">
            <w:pPr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出コ専第</w:t>
            </w:r>
            <w:r w:rsidR="00641BF1">
              <w:rPr>
                <w:rFonts w:hint="eastAsia"/>
                <w:sz w:val="24"/>
                <w:szCs w:val="24"/>
              </w:rPr>
              <w:t xml:space="preserve">　　　</w:t>
            </w:r>
            <w:r w:rsidRPr="00641B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  <w:vAlign w:val="center"/>
          </w:tcPr>
          <w:p w14:paraId="38D33ACD" w14:textId="77777777" w:rsidR="00EA381E" w:rsidRPr="00641BF1" w:rsidRDefault="00D8482F" w:rsidP="008B2FCF">
            <w:pPr>
              <w:jc w:val="center"/>
              <w:rPr>
                <w:sz w:val="24"/>
                <w:szCs w:val="24"/>
              </w:rPr>
            </w:pPr>
            <w:r w:rsidRPr="00641BF1">
              <w:rPr>
                <w:rFonts w:hint="eastAsia"/>
                <w:sz w:val="24"/>
                <w:szCs w:val="24"/>
              </w:rPr>
              <w:t>出コ専第</w:t>
            </w:r>
            <w:r w:rsidR="00641BF1">
              <w:rPr>
                <w:rFonts w:hint="eastAsia"/>
                <w:sz w:val="24"/>
                <w:szCs w:val="24"/>
              </w:rPr>
              <w:t xml:space="preserve">　　　</w:t>
            </w:r>
            <w:r w:rsidRPr="00641BF1">
              <w:rPr>
                <w:rFonts w:hint="eastAsia"/>
                <w:sz w:val="24"/>
                <w:szCs w:val="24"/>
              </w:rPr>
              <w:t>号</w:t>
            </w:r>
          </w:p>
        </w:tc>
      </w:tr>
      <w:tr w:rsidR="009D18D3" w:rsidRPr="00641BF1" w14:paraId="50776CAD" w14:textId="77777777" w:rsidTr="009D18D3">
        <w:trPr>
          <w:gridBefore w:val="2"/>
          <w:wBefore w:w="1343" w:type="dxa"/>
          <w:trHeight w:val="558"/>
        </w:trPr>
        <w:tc>
          <w:tcPr>
            <w:tcW w:w="1492" w:type="dxa"/>
            <w:vMerge w:val="restart"/>
            <w:tcBorders>
              <w:left w:val="nil"/>
              <w:right w:val="nil"/>
            </w:tcBorders>
          </w:tcPr>
          <w:p w14:paraId="48997358" w14:textId="77777777" w:rsidR="009D18D3" w:rsidRPr="00641BF1" w:rsidRDefault="009D18D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 w:val="restart"/>
            <w:tcBorders>
              <w:left w:val="nil"/>
            </w:tcBorders>
            <w:vAlign w:val="center"/>
          </w:tcPr>
          <w:p w14:paraId="41EAD8AD" w14:textId="77777777" w:rsidR="009D18D3" w:rsidRPr="00B973FF" w:rsidRDefault="009D18D3" w:rsidP="00D8482F">
            <w:pPr>
              <w:jc w:val="center"/>
              <w:rPr>
                <w:sz w:val="24"/>
                <w:szCs w:val="24"/>
              </w:rPr>
            </w:pPr>
          </w:p>
          <w:p w14:paraId="6987394A" w14:textId="77777777" w:rsidR="009D18D3" w:rsidRPr="00B973FF" w:rsidRDefault="009D18D3" w:rsidP="00D84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03ADC0ED" w14:textId="77777777" w:rsidR="009D18D3" w:rsidRPr="00B973FF" w:rsidRDefault="009D18D3" w:rsidP="00D848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　長</w:t>
            </w:r>
          </w:p>
        </w:tc>
        <w:tc>
          <w:tcPr>
            <w:tcW w:w="1512" w:type="dxa"/>
            <w:gridSpan w:val="2"/>
            <w:vAlign w:val="center"/>
          </w:tcPr>
          <w:p w14:paraId="3BCEECEF" w14:textId="77777777" w:rsidR="009D18D3" w:rsidRPr="00B973FF" w:rsidRDefault="009D18D3" w:rsidP="00D848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事務長</w:t>
            </w:r>
          </w:p>
        </w:tc>
        <w:tc>
          <w:tcPr>
            <w:tcW w:w="1512" w:type="dxa"/>
            <w:vAlign w:val="center"/>
          </w:tcPr>
          <w:p w14:paraId="0C646671" w14:textId="77777777" w:rsidR="009D18D3" w:rsidRPr="00B973FF" w:rsidRDefault="009D18D3" w:rsidP="00D8482F">
            <w:pPr>
              <w:spacing w:line="240" w:lineRule="exact"/>
              <w:jc w:val="center"/>
              <w:rPr>
                <w:sz w:val="22"/>
              </w:rPr>
            </w:pPr>
            <w:r w:rsidRPr="00B973FF">
              <w:rPr>
                <w:rFonts w:hint="eastAsia"/>
                <w:sz w:val="22"/>
              </w:rPr>
              <w:t>証明書代</w:t>
            </w:r>
          </w:p>
          <w:p w14:paraId="02BAB9D2" w14:textId="77777777" w:rsidR="009D18D3" w:rsidRPr="00B973FF" w:rsidRDefault="009D18D3" w:rsidP="00D8482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973FF">
              <w:rPr>
                <w:rFonts w:hint="eastAsia"/>
                <w:sz w:val="22"/>
              </w:rPr>
              <w:t>受領印</w:t>
            </w:r>
          </w:p>
        </w:tc>
      </w:tr>
      <w:tr w:rsidR="009D18D3" w:rsidRPr="00641BF1" w14:paraId="60B45A3A" w14:textId="77777777" w:rsidTr="009D18D3">
        <w:trPr>
          <w:gridBefore w:val="2"/>
          <w:wBefore w:w="1343" w:type="dxa"/>
          <w:trHeight w:val="1119"/>
        </w:trPr>
        <w:tc>
          <w:tcPr>
            <w:tcW w:w="1492" w:type="dxa"/>
            <w:vMerge/>
            <w:tcBorders>
              <w:left w:val="nil"/>
              <w:bottom w:val="nil"/>
              <w:right w:val="nil"/>
            </w:tcBorders>
          </w:tcPr>
          <w:p w14:paraId="10911C51" w14:textId="77777777" w:rsidR="009D18D3" w:rsidRPr="00641BF1" w:rsidRDefault="009D18D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nil"/>
            </w:tcBorders>
          </w:tcPr>
          <w:p w14:paraId="29F81662" w14:textId="77777777" w:rsidR="009D18D3" w:rsidRPr="00641BF1" w:rsidRDefault="009D18D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gridSpan w:val="2"/>
          </w:tcPr>
          <w:p w14:paraId="2D7F87F7" w14:textId="77777777" w:rsidR="009D18D3" w:rsidRPr="00641BF1" w:rsidRDefault="009D18D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gridSpan w:val="2"/>
          </w:tcPr>
          <w:p w14:paraId="108FEAD2" w14:textId="77777777" w:rsidR="009D18D3" w:rsidRPr="00641BF1" w:rsidRDefault="009D18D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7C3036D4" w14:textId="77777777" w:rsidR="009D18D3" w:rsidRPr="00641BF1" w:rsidRDefault="009D18D3">
            <w:pPr>
              <w:rPr>
                <w:sz w:val="24"/>
                <w:szCs w:val="24"/>
              </w:rPr>
            </w:pPr>
          </w:p>
        </w:tc>
      </w:tr>
    </w:tbl>
    <w:p w14:paraId="01F63C9D" w14:textId="06BA85B1" w:rsidR="005A01FD" w:rsidRDefault="005A01FD" w:rsidP="00B5342F">
      <w:pPr>
        <w:jc w:val="right"/>
      </w:pPr>
    </w:p>
    <w:p w14:paraId="3CA79019" w14:textId="0A7E14D1" w:rsidR="00E44629" w:rsidRDefault="00E44629" w:rsidP="00E44629">
      <w:pPr>
        <w:jc w:val="left"/>
        <w:rPr>
          <w:color w:val="FF0000"/>
        </w:rPr>
      </w:pPr>
      <w:r>
        <w:rPr>
          <w:rFonts w:hint="eastAsia"/>
        </w:rPr>
        <w:t xml:space="preserve">　　　　　　　　　　　　　　　　　　　　　　　　　　　</w:t>
      </w:r>
      <w:r w:rsidRPr="00E44629">
        <w:rPr>
          <w:rFonts w:hint="eastAsia"/>
          <w:color w:val="FF0000"/>
        </w:rPr>
        <w:t>※</w:t>
      </w:r>
      <w:r>
        <w:rPr>
          <w:rFonts w:hint="eastAsia"/>
          <w:color w:val="FF0000"/>
        </w:rPr>
        <w:t>成績証明書は厳封します。それ以外の証明書は</w:t>
      </w:r>
    </w:p>
    <w:p w14:paraId="2008086E" w14:textId="77777777" w:rsidR="00E44629" w:rsidRDefault="00E44629" w:rsidP="00E44629">
      <w:pPr>
        <w:jc w:val="left"/>
        <w:rPr>
          <w:color w:val="FF0000"/>
        </w:rPr>
      </w:pPr>
      <w:r>
        <w:rPr>
          <w:rFonts w:hint="eastAsia"/>
          <w:color w:val="FF0000"/>
        </w:rPr>
        <w:t xml:space="preserve">　　　　　　　　　　　　　　　　　　　　　　　　　　　　厳封しませんので、必要な場合はその旨を明記</w:t>
      </w:r>
    </w:p>
    <w:p w14:paraId="21F14702" w14:textId="59B03DA4" w:rsidR="00E44629" w:rsidRPr="00E44629" w:rsidRDefault="00E44629" w:rsidP="00E44629">
      <w:pPr>
        <w:rPr>
          <w:color w:val="FF0000"/>
        </w:rPr>
      </w:pPr>
      <w:r>
        <w:rPr>
          <w:rFonts w:hint="eastAsia"/>
          <w:color w:val="FF0000"/>
        </w:rPr>
        <w:t xml:space="preserve">　　　　　　　　　　　　　　　　　　　　　　　　　　　　してください。</w:t>
      </w:r>
    </w:p>
    <w:sectPr w:rsidR="00E44629" w:rsidRPr="00E44629" w:rsidSect="005A01F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E8B1F" w14:textId="77777777" w:rsidR="009D1B08" w:rsidRDefault="009D1B08" w:rsidP="009D18D3">
      <w:r>
        <w:separator/>
      </w:r>
    </w:p>
  </w:endnote>
  <w:endnote w:type="continuationSeparator" w:id="0">
    <w:p w14:paraId="5FC7AA1F" w14:textId="77777777" w:rsidR="009D1B08" w:rsidRDefault="009D1B08" w:rsidP="009D1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52E53" w14:textId="77777777" w:rsidR="009D1B08" w:rsidRDefault="009D1B08" w:rsidP="009D18D3">
      <w:r>
        <w:separator/>
      </w:r>
    </w:p>
  </w:footnote>
  <w:footnote w:type="continuationSeparator" w:id="0">
    <w:p w14:paraId="138399A4" w14:textId="77777777" w:rsidR="009D1B08" w:rsidRDefault="009D1B08" w:rsidP="009D1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FD"/>
    <w:rsid w:val="0003503A"/>
    <w:rsid w:val="00055922"/>
    <w:rsid w:val="00254CA8"/>
    <w:rsid w:val="0025600B"/>
    <w:rsid w:val="00265CC6"/>
    <w:rsid w:val="00345EBD"/>
    <w:rsid w:val="00366351"/>
    <w:rsid w:val="003A6798"/>
    <w:rsid w:val="004063DE"/>
    <w:rsid w:val="004A4947"/>
    <w:rsid w:val="004F1FC3"/>
    <w:rsid w:val="0054268A"/>
    <w:rsid w:val="005612F3"/>
    <w:rsid w:val="00566963"/>
    <w:rsid w:val="005A01FD"/>
    <w:rsid w:val="00641BF1"/>
    <w:rsid w:val="006648EE"/>
    <w:rsid w:val="00692CFB"/>
    <w:rsid w:val="007E1519"/>
    <w:rsid w:val="007F6A56"/>
    <w:rsid w:val="008B1ED7"/>
    <w:rsid w:val="008B2FCF"/>
    <w:rsid w:val="00930310"/>
    <w:rsid w:val="009629E3"/>
    <w:rsid w:val="009D18D3"/>
    <w:rsid w:val="009D1B08"/>
    <w:rsid w:val="009F7F1F"/>
    <w:rsid w:val="00AA593A"/>
    <w:rsid w:val="00AF3A31"/>
    <w:rsid w:val="00B5342F"/>
    <w:rsid w:val="00B973FF"/>
    <w:rsid w:val="00BE0892"/>
    <w:rsid w:val="00C15CCC"/>
    <w:rsid w:val="00C64439"/>
    <w:rsid w:val="00C812CA"/>
    <w:rsid w:val="00CF3769"/>
    <w:rsid w:val="00D8482F"/>
    <w:rsid w:val="00E44629"/>
    <w:rsid w:val="00EA381E"/>
    <w:rsid w:val="00F37E7B"/>
    <w:rsid w:val="00F436F6"/>
    <w:rsid w:val="00F7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D0D254"/>
  <w15:docId w15:val="{95B4D568-8FF1-49A3-A81C-BAEA4F2C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9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60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600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18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D18D3"/>
  </w:style>
  <w:style w:type="paragraph" w:styleId="a8">
    <w:name w:val="footer"/>
    <w:basedOn w:val="a"/>
    <w:link w:val="a9"/>
    <w:uiPriority w:val="99"/>
    <w:unhideWhenUsed/>
    <w:rsid w:val="009D18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D1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ica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icajt08</cp:lastModifiedBy>
  <cp:revision>2</cp:revision>
  <cp:lastPrinted>2026-09-08T02:17:00Z</cp:lastPrinted>
  <dcterms:created xsi:type="dcterms:W3CDTF">2026-09-08T08:00:00Z</dcterms:created>
  <dcterms:modified xsi:type="dcterms:W3CDTF">2026-09-08T08:00:00Z</dcterms:modified>
</cp:coreProperties>
</file>